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0"/>
        <w:gridCol w:w="2165"/>
        <w:gridCol w:w="1451"/>
        <w:gridCol w:w="3067"/>
      </w:tblGrid>
      <w:tr w14:paraId="4F465E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9393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7EAD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文件登记表</w:t>
            </w:r>
          </w:p>
        </w:tc>
      </w:tr>
      <w:tr w14:paraId="69F6C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1A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编号</w:t>
            </w:r>
          </w:p>
        </w:tc>
        <w:tc>
          <w:tcPr>
            <w:tcW w:w="66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2B2C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天和【宁】-2025-002（GK）号</w:t>
            </w:r>
          </w:p>
        </w:tc>
      </w:tr>
      <w:tr w14:paraId="3DAD4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F3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6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F624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王基岭、中梁公交场站充电桩采购项目</w:t>
            </w:r>
          </w:p>
        </w:tc>
      </w:tr>
      <w:tr w14:paraId="3658F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0C8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66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4E58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25422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CD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6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9EE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56DF98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E2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6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9DC2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58834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21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C6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7D4E3B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573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206BC1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D7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传真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9D6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4D7B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F1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610937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EC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6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41B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合同包1</w:t>
            </w:r>
          </w:p>
        </w:tc>
      </w:tr>
      <w:tr w14:paraId="56E98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7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1B8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文件日期</w:t>
            </w:r>
          </w:p>
        </w:tc>
        <w:tc>
          <w:tcPr>
            <w:tcW w:w="66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04B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      月      日</w:t>
            </w:r>
          </w:p>
        </w:tc>
      </w:tr>
    </w:tbl>
    <w:p w14:paraId="3DE4743B"/>
    <w:p w14:paraId="667455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280" w:firstLineChars="100"/>
        <w:jc w:val="both"/>
        <w:textAlignment w:val="auto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</w:p>
    <w:p w14:paraId="402CE8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281" w:firstLineChars="100"/>
        <w:jc w:val="both"/>
        <w:textAlignment w:val="auto"/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eastAsia="zh-CN"/>
        </w:rPr>
        <w:t>注：《报名登记表》填写加盖公章后，原件扫描件和供应商营业执照（加盖公章）扫描件发至指定</w:t>
      </w: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eastAsia="zh-CN"/>
        </w:rPr>
        <w:t>邮箱（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>3536897140@qq.com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>,务必致电我司确认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zYWFhMjE4NGUwMjg5YmUwMTJmY2I1ZjZiYTcyZTcifQ=="/>
  </w:docVars>
  <w:rsids>
    <w:rsidRoot w:val="00000000"/>
    <w:rsid w:val="07ED5416"/>
    <w:rsid w:val="0F2E263B"/>
    <w:rsid w:val="1A3E487B"/>
    <w:rsid w:val="24CA7C09"/>
    <w:rsid w:val="2B2E45AD"/>
    <w:rsid w:val="2B481888"/>
    <w:rsid w:val="32473FD1"/>
    <w:rsid w:val="42934DD2"/>
    <w:rsid w:val="431971FE"/>
    <w:rsid w:val="43210EE4"/>
    <w:rsid w:val="4530052D"/>
    <w:rsid w:val="4CB705E7"/>
    <w:rsid w:val="588745F7"/>
    <w:rsid w:val="5B063554"/>
    <w:rsid w:val="5BB76720"/>
    <w:rsid w:val="6247319B"/>
    <w:rsid w:val="6C5149BF"/>
    <w:rsid w:val="7014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260" w:beforeLines="0" w:beforeAutospacing="0" w:after="260" w:afterLines="0" w:afterAutospacing="0" w:line="240" w:lineRule="auto"/>
      <w:jc w:val="center"/>
      <w:outlineLvl w:val="2"/>
    </w:pPr>
    <w:rPr>
      <w:rFonts w:ascii="Times New Roman" w:hAnsi="Times New Roman"/>
      <w:b/>
      <w:sz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168</Characters>
  <Lines>0</Lines>
  <Paragraphs>0</Paragraphs>
  <TotalTime>2</TotalTime>
  <ScaleCrop>false</ScaleCrop>
  <LinksUpToDate>false</LinksUpToDate>
  <CharactersWithSpaces>185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2023-04-12T02:55:00Z</dcterms:created>
  <dc:creator>Administrator</dc:creator>
  <cp:lastModifiedBy>1</cp:lastModifiedBy>
  <dcterms:modified xsi:type="dcterms:W3CDTF">2025-07-10T03:53:19Z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B1DF68F423EC43ED82BB8ED9A3D2A457_12</vt:lpwstr>
  </property>
  <property fmtid="{D5CDD505-2E9C-101B-9397-08002B2CF9AE}" pid="4" name="KSOTemplateDocerSaveRecord">
    <vt:lpwstr>eyJoZGlkIjoiZDQwNDQ0YzIxOTYyY2Y2NWIwODk1YzMxNmNmYWE3YmIiLCJ1c2VySWQiOiI2MTQ0ODc4MDkifQ==</vt:lpwstr>
  </property>
</Properties>
</file>